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B3" w:rsidRDefault="001622C7" w:rsidP="006A7738">
      <w:pPr>
        <w:widowControl w:val="0"/>
        <w:tabs>
          <w:tab w:val="left" w:pos="90"/>
          <w:tab w:val="right" w:pos="10211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1"/>
          <w:szCs w:val="4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32"/>
          <w:szCs w:val="32"/>
        </w:rPr>
        <w:t>Offizielle Ergebnisliste</w:t>
      </w:r>
    </w:p>
    <w:p w:rsid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Sport Hofer / ASVÖ Kinder- und Schülerlauf </w:t>
      </w:r>
    </w:p>
    <w:p w:rsid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"Rund um den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Kampler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See" 201</w:t>
      </w:r>
      <w:r w:rsidR="00461A2B">
        <w:rPr>
          <w:rFonts w:ascii="Tahoma" w:hAnsi="Tahoma" w:cs="Tahoma"/>
          <w:b/>
          <w:bCs/>
          <w:color w:val="000000"/>
          <w:sz w:val="24"/>
          <w:szCs w:val="24"/>
        </w:rPr>
        <w:t>9</w:t>
      </w:r>
    </w:p>
    <w:p w:rsidR="002D05B3" w:rsidRPr="006A7738" w:rsidRDefault="001622C7" w:rsidP="006A77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Kampler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See, 2</w:t>
      </w:r>
      <w:r w:rsidR="00461A2B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.06.201</w:t>
      </w:r>
      <w:r w:rsidR="00461A2B">
        <w:rPr>
          <w:rFonts w:ascii="Tahoma" w:hAnsi="Tahoma" w:cs="Tahoma"/>
          <w:color w:val="000000"/>
          <w:sz w:val="20"/>
          <w:szCs w:val="20"/>
        </w:rPr>
        <w:t>9</w:t>
      </w:r>
    </w:p>
    <w:p w:rsidR="00461A2B" w:rsidRDefault="00461A2B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Rang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StNr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JG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Ges.Zeit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Diff.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108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2014 und jünger 1/2 Runde (320 m) (weiblich, 2014 - 2019)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HOCHEGGER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BAUMANN 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2,50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VOLDERAUER 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3,44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4,20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STEUXNER 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5,48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6,45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THURNER Valeria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7,50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8,23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HACKL Valentina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9,02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MIKULOVA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9,80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WIESER 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10,73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SILLER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RADNAI 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12,61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KRASULOVA Nella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13,41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LANG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17,66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EICHENSEER Fanny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21,72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AUER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22,66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KESKINOVIC 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25,78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GRÖBER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29,31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FERCHL 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31,96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OFER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1:33,32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38,62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SEEWALD Lilli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1:40,12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45,42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NEUNER Theresa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59,98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KRASULOVA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1:04,36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STEMBERGER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1:07,55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FALKNER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Madlen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1:54,41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</w:p>
    <w:p w:rsidR="00461A2B" w:rsidRP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2014 und jünger 1/2 Runde (320 m) (männlich, 2014 - 2019)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HASIBEDER Laurin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BICHLER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4,33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SZABÒ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Zalàn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13,55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ABENTUNG Ennio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15,91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SEEWALD 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1:08,83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17,18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KAPKOYCZAI Noe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18,54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GIACOBBE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Mex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19,80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22,17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GOGL Theodor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23,44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GLEINSER Fabio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25,75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WALLNER 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28,63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Johann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30,28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STERN Damir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31,57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REISECKER Kilian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33,22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Veit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VILL Franz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36,19.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37,11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STEINBACHER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1:29,63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37,98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1:39,32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47,67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MOSER Luis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1:42,36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50,71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AUER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1:44,33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52,68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Elias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1:46,27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54,62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GRÖBER 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1:15,72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</w:p>
    <w:p w:rsidR="00461A2B" w:rsidRP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Jahrgang 2012 / 2013 1 Runde (520 m) (weiblich, 2012 - 2013)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ELLER Amelie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6,76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 Anya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13,22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THALER Klara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14,61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VIELGUT Valentina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15,61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KESKINOVIC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Philina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16,60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REPISKA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17,15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TORLALOVIC 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20,62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Flor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22,93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SAURWEIN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2:18,39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24,93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GÜVEN Berra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25,58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26,46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STEIXNER 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27,30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GREDLER 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28,10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SCHÖPF Ivy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29,10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Selina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30,05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LECHNER Elisa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31,74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34,99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36,40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ILLMER Theresa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WALLNER 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38,55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BENDER Nele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39,56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STOLZ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40,70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FERCHL 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46,75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50,86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GLEINSER 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2:50,01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56,55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BIRSAK 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2:55,32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1:01,86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3:01,22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1:07,76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KURT 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3:10,62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1:17,16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SILLER Nadine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3:14,28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1:20,82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2012 / 2013 1 Runde (520 m) (männlich, 2012 - 2013)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GÜVEN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Bartu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1:51,85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1,21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10,71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STEUXNER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11,89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MANTSCH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2:09,71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19,07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STERN Luca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20,04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KERSCHBAUMMAYR 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21,56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NEUNER 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26,69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Philipp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2:18,54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27,90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Georg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34,43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BERTIGNOLL Valentin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36,14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36,75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HILBER 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2:28,46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37,82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TEMBLER Fabian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46,34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KERSCHBAUMMAYR 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48,03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Noah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2:39,35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48,71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LANTHALER Johannes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TEMBLER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2:41,94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EGGER-STERN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3:07,31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1:16,67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STEINBACHER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3:17,14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1:26,50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Jahrgang 2010 / 2011 2 Runden (1040 m) (weiblich, 2010 - 2011)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Angelina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6,70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KNOFLACH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15,22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SPRENG Aurelia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16,25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STOLZ Anna -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17,48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GOGL Helena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21,43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HOCHEGGER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22,92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HOLZKNECHT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24,64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GESON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26,43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GÜTESBERGER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26,90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KRASULOVA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32,17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MIKULOVA Viktoria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34,11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REISECKER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51,33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MOSER 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52,07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LANTHALER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52,86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STEUXNER 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53,87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LECHNER Clara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1:03,37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KERSCHBAUMMAYR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1:08,51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SCHÖPF 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1:12,39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AUER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Madlen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1:13,92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VOLDERAUER Lara -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1:15,28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BERGMANN Rosalia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5:30,18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1:16,39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EGGER-STERN Maya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5:31,43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1:17,64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FAPSOVA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5:40,86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1:27,07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2010 / 2011 2 Runden (1040 m) (männlich, 2010 - 2011)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DRIENDL Philipp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3:48,82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VIELGUT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3:53,15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4,33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DANZL Gustav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15,03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16,53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PFAHL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18,58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SAURWEIN 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22,30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THALER 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26,94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HACKL Elias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29,29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SCHWARZL Luis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32,48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SCHWARZ Maximilian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34,14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BICHLER Lennox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36,34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FALKNER 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37,04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JÄGER 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44,13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48,78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STEIRER 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54,10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MÜLLER Lorenz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54,19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HASIBEDER Tobias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1:02,31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STOLL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Noa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1:05,11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THURNER Matteo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1:07,06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1:34,76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GLEINSER Johannes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5:38,37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1:49,55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6:19,91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2:31,09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Jahrgang 2008 / 2009 2 Runden (1040 m) (weiblich, 2008 - 2009)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Theresa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3:58,31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7,37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FAPSOVA Sofia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4:09,29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10,98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WIESER 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4:18,13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19,82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STOLL 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26,29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DANZL Mona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37,64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GE Maya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40,90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 xml:space="preserve">GLEIRSCHER </w:t>
      </w:r>
      <w:proofErr w:type="spellStart"/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Lisl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43,08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44,08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KAFTAN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45,03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SALCHNER Viktoria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49,98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MOSER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53,09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RANALTER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4:52,83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54,52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SALCHNER Anna -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5:03,92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1:05,61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ABENTUNG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1:12,97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AUER Sina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1:16,52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PANICKOVA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1:20,35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2008 / 2009 2 Runden (1040 m) (männlich, 2008 - 2009)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PFURTSCHELLER Fabian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3:47,92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18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HUBER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3:49,43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1,51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KINDL Moritz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3:51,86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3,94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WESLING Willem Jeroen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4:25,74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37,82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GÜTESBERGER Clemens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4:36,88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48,96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KRÖSSBACHER Mathias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4:43,03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55,11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1:25,33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Arnold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1:33,30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SALCHNER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5:25,25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1:37,33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2006 / 2007 3 Runden (1560 m) (weiblich, 2006 - 2007)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MAIR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6:03,69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VAN ECK 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6:22,37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18,68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WESLING Leonie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6:53,05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49,36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NEUNER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7:30,44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1:26,75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HOCHRAINER Jana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7:45,54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1:41,85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DANZL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8:05,99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2:02,30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ILLMER Leonie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8:25,43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2:21,74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UGUR Sude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9:25,36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3:21,67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PALE Valentina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11:11,12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5:07,43</w:t>
      </w:r>
    </w:p>
    <w:p w:rsidR="00461A2B" w:rsidRDefault="00461A2B" w:rsidP="00461A2B">
      <w:pPr>
        <w:widowControl w:val="0"/>
        <w:tabs>
          <w:tab w:val="left" w:pos="90"/>
        </w:tabs>
        <w:autoSpaceDE w:val="0"/>
        <w:autoSpaceDN w:val="0"/>
        <w:adjustRightInd w:val="0"/>
        <w:spacing w:before="592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Jahrgang 2006 / 2007 3 Runden (1560 m) (männlich, 2006 - 2007)  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before="50"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KÖCHL 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6:03,23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0,00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HOFER Alban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6:04,72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1,49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GLEIRSCHER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6:29,10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25,87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HARBAUER Armin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6:49,63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46,40</w:t>
      </w:r>
    </w:p>
    <w:p w:rsidR="00461A2B" w:rsidRDefault="00461A2B" w:rsidP="00461A2B">
      <w:pPr>
        <w:widowControl w:val="0"/>
        <w:tabs>
          <w:tab w:val="center" w:pos="554"/>
          <w:tab w:val="center" w:pos="1663"/>
          <w:tab w:val="left" w:pos="2219"/>
          <w:tab w:val="center" w:pos="7099"/>
          <w:tab w:val="right" w:pos="88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1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VAN ECK 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10000"/>
          <w:sz w:val="20"/>
          <w:szCs w:val="20"/>
        </w:rPr>
        <w:t>7:40,32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10000"/>
          <w:sz w:val="20"/>
          <w:szCs w:val="20"/>
        </w:rPr>
        <w:t>1:37,09</w:t>
      </w:r>
    </w:p>
    <w:p w:rsidR="00461A2B" w:rsidRDefault="00461A2B" w:rsidP="00461A2B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A2B" w:rsidRDefault="00461A2B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461A2B">
      <w:footerReference w:type="default" r:id="rId6"/>
      <w:pgSz w:w="11906" w:h="16838" w:code="9"/>
      <w:pgMar w:top="851" w:right="567" w:bottom="90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72" w:rsidRDefault="00DF1E72" w:rsidP="00256872">
      <w:pPr>
        <w:spacing w:after="0" w:line="240" w:lineRule="auto"/>
      </w:pPr>
      <w:r>
        <w:separator/>
      </w:r>
    </w:p>
  </w:endnote>
  <w:endnote w:type="continuationSeparator" w:id="0">
    <w:p w:rsidR="00DF1E72" w:rsidRDefault="00DF1E72" w:rsidP="0025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872" w:rsidRDefault="006A7738" w:rsidP="00256872">
    <w:pPr>
      <w:pStyle w:val="Fuzeile"/>
      <w:jc w:val="center"/>
    </w:pPr>
    <w:r w:rsidRPr="006A7738"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1" locked="0" layoutInCell="1" allowOverlap="1" wp14:anchorId="6E8987A9">
          <wp:simplePos x="0" y="0"/>
          <wp:positionH relativeFrom="column">
            <wp:posOffset>3364230</wp:posOffset>
          </wp:positionH>
          <wp:positionV relativeFrom="paragraph">
            <wp:posOffset>-138430</wp:posOffset>
          </wp:positionV>
          <wp:extent cx="1238250" cy="46191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4871671</wp:posOffset>
          </wp:positionH>
          <wp:positionV relativeFrom="paragraph">
            <wp:posOffset>-62230</wp:posOffset>
          </wp:positionV>
          <wp:extent cx="1737861" cy="3752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ffeisen neustif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394" cy="37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1478280</wp:posOffset>
          </wp:positionH>
          <wp:positionV relativeFrom="paragraph">
            <wp:posOffset>-252730</wp:posOffset>
          </wp:positionV>
          <wp:extent cx="1656715" cy="609600"/>
          <wp:effectExtent l="0" t="0" r="635" b="0"/>
          <wp:wrapThrough wrapText="bothSides">
            <wp:wrapPolygon edited="0">
              <wp:start x="0" y="0"/>
              <wp:lineTo x="0" y="20925"/>
              <wp:lineTo x="21360" y="20925"/>
              <wp:lineTo x="21360" y="0"/>
              <wp:lineTo x="0" y="0"/>
            </wp:wrapPolygon>
          </wp:wrapThrough>
          <wp:docPr id="1" name="Bild 1" descr="C:\Users\Stefan\Documents\wsv neustift\ASVÖ Kinder- und Jugendlauf 2018\SV Schlickera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\Documents\wsv neustift\ASVÖ Kinder- und Jugendlauf 2018\SV Schlickeralm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19058" r="15088" b="19005"/>
                  <a:stretch/>
                </pic:blipFill>
                <pic:spPr bwMode="auto">
                  <a:xfrm>
                    <a:off x="0" y="0"/>
                    <a:ext cx="16567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00CA2BDE">
          <wp:simplePos x="0" y="0"/>
          <wp:positionH relativeFrom="column">
            <wp:posOffset>-140970</wp:posOffset>
          </wp:positionH>
          <wp:positionV relativeFrom="paragraph">
            <wp:posOffset>-195580</wp:posOffset>
          </wp:positionV>
          <wp:extent cx="1571625" cy="549373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 Hof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1625" cy="54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72" w:rsidRDefault="00DF1E72" w:rsidP="00256872">
      <w:pPr>
        <w:spacing w:after="0" w:line="240" w:lineRule="auto"/>
      </w:pPr>
      <w:r>
        <w:separator/>
      </w:r>
    </w:p>
  </w:footnote>
  <w:footnote w:type="continuationSeparator" w:id="0">
    <w:p w:rsidR="00DF1E72" w:rsidRDefault="00DF1E72" w:rsidP="0025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72"/>
    <w:rsid w:val="001622C7"/>
    <w:rsid w:val="00256872"/>
    <w:rsid w:val="002D05B3"/>
    <w:rsid w:val="003B2532"/>
    <w:rsid w:val="00461A2B"/>
    <w:rsid w:val="00637E6F"/>
    <w:rsid w:val="006A7738"/>
    <w:rsid w:val="00737B17"/>
    <w:rsid w:val="00814751"/>
    <w:rsid w:val="00973B68"/>
    <w:rsid w:val="00DE16B1"/>
    <w:rsid w:val="00DF1E72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FC3ECF8-812A-41A8-B7ED-3FBA559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872"/>
  </w:style>
  <w:style w:type="paragraph" w:styleId="Fuzeile">
    <w:name w:val="footer"/>
    <w:basedOn w:val="Standard"/>
    <w:link w:val="FuzeileZchn"/>
    <w:uiPriority w:val="99"/>
    <w:unhideWhenUsed/>
    <w:rsid w:val="00256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g" /><Relationship Id="rId1" Type="http://schemas.openxmlformats.org/officeDocument/2006/relationships/image" Target="media/image1.emf" /><Relationship Id="rId4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7084</Characters>
  <Application>Microsoft Office Word</Application>
  <DocSecurity>0</DocSecurity>
  <Lines>59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Gröber</dc:creator>
  <cp:keywords/>
  <dc:description/>
  <cp:lastModifiedBy>Christian Stern</cp:lastModifiedBy>
  <cp:revision>2</cp:revision>
  <dcterms:created xsi:type="dcterms:W3CDTF">2019-07-02T10:58:00Z</dcterms:created>
  <dcterms:modified xsi:type="dcterms:W3CDTF">2019-07-02T10:58:00Z</dcterms:modified>
</cp:coreProperties>
</file>